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D" w:rsidRPr="00805996" w:rsidRDefault="00DF4FD7" w:rsidP="00D760B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05996">
        <w:rPr>
          <w:rFonts w:ascii="微软雅黑" w:eastAsia="微软雅黑" w:hAnsi="微软雅黑" w:hint="eastAsia"/>
          <w:b/>
          <w:sz w:val="32"/>
          <w:szCs w:val="32"/>
        </w:rPr>
        <w:t>中共上海市委党校</w:t>
      </w:r>
    </w:p>
    <w:p w:rsidR="00775409" w:rsidRPr="00805996" w:rsidRDefault="00D760B2" w:rsidP="00D760B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05996">
        <w:rPr>
          <w:rFonts w:ascii="微软雅黑" w:eastAsia="微软雅黑" w:hAnsi="微软雅黑" w:hint="eastAsia"/>
          <w:b/>
          <w:sz w:val="32"/>
          <w:szCs w:val="32"/>
        </w:rPr>
        <w:t>考生诚信考试承诺书</w:t>
      </w:r>
    </w:p>
    <w:p w:rsidR="00D760B2" w:rsidRPr="004C7CD6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我自愿参加上海市委党校硕士研究生复试，我承诺：</w:t>
      </w:r>
    </w:p>
    <w:p w:rsidR="00D760B2" w:rsidRPr="004C7CD6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1</w:t>
      </w:r>
      <w:r w:rsidRPr="004C7CD6">
        <w:rPr>
          <w:rFonts w:hint="eastAsia"/>
          <w:sz w:val="28"/>
          <w:szCs w:val="28"/>
        </w:rPr>
        <w:t>、</w:t>
      </w:r>
      <w:r w:rsidR="00DC4106" w:rsidRPr="004C7CD6">
        <w:rPr>
          <w:rFonts w:hint="eastAsia"/>
          <w:sz w:val="28"/>
          <w:szCs w:val="28"/>
        </w:rPr>
        <w:t>本人填报的全部信息和提供的相关材料，真实准确，如若不实，由此造成的后果由本人负责。</w:t>
      </w:r>
    </w:p>
    <w:p w:rsidR="00D760B2" w:rsidRPr="00DF4FD7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2</w:t>
      </w:r>
      <w:r w:rsidRPr="004C7CD6">
        <w:rPr>
          <w:rFonts w:hint="eastAsia"/>
          <w:sz w:val="28"/>
          <w:szCs w:val="28"/>
        </w:rPr>
        <w:t>、</w:t>
      </w:r>
      <w:r w:rsidR="000064B1" w:rsidRPr="004C7CD6">
        <w:rPr>
          <w:rFonts w:hint="eastAsia"/>
          <w:sz w:val="28"/>
          <w:szCs w:val="28"/>
        </w:rPr>
        <w:t>本人遵守国家相关法律法规，</w:t>
      </w:r>
      <w:r w:rsidRPr="004C7CD6">
        <w:rPr>
          <w:rFonts w:ascii="宋体" w:hAnsi="宋体"/>
          <w:sz w:val="28"/>
          <w:szCs w:val="28"/>
        </w:rPr>
        <w:t>复试过程中</w:t>
      </w:r>
      <w:r w:rsidRPr="004C7CD6">
        <w:rPr>
          <w:rFonts w:ascii="宋体" w:hAnsi="宋体" w:hint="eastAsia"/>
          <w:sz w:val="28"/>
          <w:szCs w:val="28"/>
        </w:rPr>
        <w:t>不</w:t>
      </w:r>
      <w:r w:rsidR="00DC4106" w:rsidRPr="004C7CD6">
        <w:rPr>
          <w:rFonts w:ascii="宋体" w:hAnsi="宋体"/>
          <w:sz w:val="28"/>
          <w:szCs w:val="28"/>
        </w:rPr>
        <w:t>录音、录像和录屏，</w:t>
      </w:r>
      <w:r w:rsidR="00DC4106" w:rsidRPr="004C7CD6">
        <w:rPr>
          <w:rFonts w:ascii="宋体" w:hAnsi="宋体" w:hint="eastAsia"/>
          <w:sz w:val="28"/>
          <w:szCs w:val="28"/>
        </w:rPr>
        <w:t>不</w:t>
      </w:r>
      <w:r w:rsidRPr="004C7CD6">
        <w:rPr>
          <w:rFonts w:ascii="宋体" w:hAnsi="宋体"/>
          <w:sz w:val="28"/>
          <w:szCs w:val="28"/>
        </w:rPr>
        <w:t>将相关信息泄露或公布</w:t>
      </w:r>
      <w:r w:rsidR="00AA2A77">
        <w:rPr>
          <w:rFonts w:ascii="宋体" w:hAnsi="宋体" w:hint="eastAsia"/>
          <w:sz w:val="28"/>
          <w:szCs w:val="28"/>
        </w:rPr>
        <w:t>,</w:t>
      </w:r>
      <w:r w:rsidR="00AA2A77" w:rsidRPr="00DF4FD7">
        <w:rPr>
          <w:rFonts w:hint="eastAsia"/>
          <w:sz w:val="28"/>
          <w:szCs w:val="28"/>
        </w:rPr>
        <w:t>不在相关科目</w:t>
      </w:r>
      <w:r w:rsidR="00D16566" w:rsidRPr="00DF4FD7">
        <w:rPr>
          <w:rFonts w:hint="eastAsia"/>
          <w:sz w:val="28"/>
          <w:szCs w:val="28"/>
        </w:rPr>
        <w:t>考试全部</w:t>
      </w:r>
      <w:r w:rsidR="00911F7E" w:rsidRPr="00DF4FD7">
        <w:rPr>
          <w:rFonts w:hint="eastAsia"/>
          <w:sz w:val="28"/>
          <w:szCs w:val="28"/>
        </w:rPr>
        <w:t>考生</w:t>
      </w:r>
      <w:r w:rsidR="00D16566" w:rsidRPr="00DF4FD7">
        <w:rPr>
          <w:rFonts w:hint="eastAsia"/>
          <w:sz w:val="28"/>
          <w:szCs w:val="28"/>
        </w:rPr>
        <w:t>考试结束</w:t>
      </w:r>
      <w:r w:rsidR="00AA2A77" w:rsidRPr="00DF4FD7">
        <w:rPr>
          <w:rFonts w:hint="eastAsia"/>
          <w:sz w:val="28"/>
          <w:szCs w:val="28"/>
        </w:rPr>
        <w:t>前泄露考题信息</w:t>
      </w:r>
      <w:r w:rsidR="00DC4106" w:rsidRPr="00DF4FD7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064B1" w:rsidRDefault="000064B1" w:rsidP="00E85F31">
      <w:pPr>
        <w:ind w:firstLineChars="200" w:firstLine="560"/>
        <w:rPr>
          <w:rFonts w:ascii="宋体" w:hAnsi="宋体"/>
          <w:sz w:val="28"/>
          <w:szCs w:val="28"/>
        </w:rPr>
      </w:pPr>
      <w:r w:rsidRPr="004C7CD6">
        <w:rPr>
          <w:rFonts w:ascii="宋体" w:hAnsi="宋体" w:hint="eastAsia"/>
          <w:sz w:val="28"/>
          <w:szCs w:val="28"/>
        </w:rPr>
        <w:t>3、本人承诺在考试期间，遵守考试秩序，不使用</w:t>
      </w:r>
      <w:r w:rsidR="005A39EA">
        <w:rPr>
          <w:rFonts w:ascii="宋体" w:hAnsi="宋体" w:hint="eastAsia"/>
          <w:sz w:val="28"/>
          <w:szCs w:val="28"/>
        </w:rPr>
        <w:t>与考试无关的通</w:t>
      </w:r>
      <w:r w:rsidRPr="004C7CD6">
        <w:rPr>
          <w:rFonts w:ascii="宋体" w:hAnsi="宋体" w:hint="eastAsia"/>
          <w:sz w:val="28"/>
          <w:szCs w:val="28"/>
        </w:rPr>
        <w:t>讯设备。</w:t>
      </w:r>
    </w:p>
    <w:p w:rsidR="0010053C" w:rsidRPr="0010053C" w:rsidRDefault="0010053C" w:rsidP="00E85F31">
      <w:pPr>
        <w:ind w:firstLineChars="200" w:firstLine="560"/>
        <w:rPr>
          <w:sz w:val="28"/>
          <w:szCs w:val="28"/>
        </w:rPr>
      </w:pPr>
      <w:r w:rsidRPr="0010053C">
        <w:rPr>
          <w:rFonts w:hint="eastAsia"/>
          <w:sz w:val="28"/>
          <w:szCs w:val="28"/>
        </w:rPr>
        <w:t>如有违规行为，我愿意接受取消考试资格、取消成绩、取消录取资格等处理决定。</w:t>
      </w:r>
    </w:p>
    <w:p w:rsidR="00E85F31" w:rsidRDefault="00E85F31" w:rsidP="00E85F31">
      <w:pPr>
        <w:ind w:firstLineChars="200" w:firstLine="560"/>
        <w:rPr>
          <w:rFonts w:ascii="宋体" w:hAnsi="宋体"/>
          <w:sz w:val="28"/>
          <w:szCs w:val="28"/>
        </w:rPr>
      </w:pPr>
    </w:p>
    <w:p w:rsidR="00E85F31" w:rsidRDefault="00E85F31" w:rsidP="00E85F3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承诺人:</w:t>
      </w:r>
    </w:p>
    <w:p w:rsidR="00E85F31" w:rsidRPr="004C7CD6" w:rsidRDefault="00E85F31" w:rsidP="00E85F31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年 月 日</w:t>
      </w:r>
    </w:p>
    <w:sectPr w:rsidR="00E85F31" w:rsidRPr="004C7CD6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06" w:rsidRDefault="00675106" w:rsidP="005A39EA">
      <w:r>
        <w:separator/>
      </w:r>
    </w:p>
  </w:endnote>
  <w:endnote w:type="continuationSeparator" w:id="1">
    <w:p w:rsidR="00675106" w:rsidRDefault="00675106" w:rsidP="005A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06" w:rsidRDefault="00675106" w:rsidP="005A39EA">
      <w:r>
        <w:separator/>
      </w:r>
    </w:p>
  </w:footnote>
  <w:footnote w:type="continuationSeparator" w:id="1">
    <w:p w:rsidR="00675106" w:rsidRDefault="00675106" w:rsidP="005A3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0B2"/>
    <w:rsid w:val="000064B1"/>
    <w:rsid w:val="00047B74"/>
    <w:rsid w:val="00093435"/>
    <w:rsid w:val="000C36C4"/>
    <w:rsid w:val="0010053C"/>
    <w:rsid w:val="0016553F"/>
    <w:rsid w:val="001F10DD"/>
    <w:rsid w:val="002445C5"/>
    <w:rsid w:val="002E5309"/>
    <w:rsid w:val="00346EAE"/>
    <w:rsid w:val="004C7CD6"/>
    <w:rsid w:val="004D0E9B"/>
    <w:rsid w:val="00550FA8"/>
    <w:rsid w:val="005A1B4B"/>
    <w:rsid w:val="005A39EA"/>
    <w:rsid w:val="005C1F06"/>
    <w:rsid w:val="00675106"/>
    <w:rsid w:val="00775409"/>
    <w:rsid w:val="00786B6E"/>
    <w:rsid w:val="007D7672"/>
    <w:rsid w:val="007E536F"/>
    <w:rsid w:val="007F640E"/>
    <w:rsid w:val="00805996"/>
    <w:rsid w:val="00911F7E"/>
    <w:rsid w:val="00A37646"/>
    <w:rsid w:val="00A67D7C"/>
    <w:rsid w:val="00AA2A77"/>
    <w:rsid w:val="00AA3C75"/>
    <w:rsid w:val="00AE409D"/>
    <w:rsid w:val="00AE6AB9"/>
    <w:rsid w:val="00BF6F9D"/>
    <w:rsid w:val="00C13F50"/>
    <w:rsid w:val="00CA3753"/>
    <w:rsid w:val="00CB0B54"/>
    <w:rsid w:val="00D05497"/>
    <w:rsid w:val="00D16566"/>
    <w:rsid w:val="00D42CB5"/>
    <w:rsid w:val="00D62555"/>
    <w:rsid w:val="00D760B2"/>
    <w:rsid w:val="00DC4106"/>
    <w:rsid w:val="00DF4FD7"/>
    <w:rsid w:val="00E30FF5"/>
    <w:rsid w:val="00E67684"/>
    <w:rsid w:val="00E85F31"/>
    <w:rsid w:val="00F1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2022-03-20T12:13:00Z</dcterms:created>
  <dcterms:modified xsi:type="dcterms:W3CDTF">2023-03-22T01:48:00Z</dcterms:modified>
</cp:coreProperties>
</file>