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AA" w:rsidRPr="0095577C" w:rsidRDefault="000E66AA" w:rsidP="000E66AA">
      <w:pPr>
        <w:jc w:val="center"/>
        <w:rPr>
          <w:rFonts w:ascii="华文中宋" w:eastAsia="华文中宋" w:hAnsi="华文中宋"/>
          <w:sz w:val="36"/>
          <w:szCs w:val="36"/>
        </w:rPr>
      </w:pPr>
      <w:r w:rsidRPr="0095577C">
        <w:rPr>
          <w:rFonts w:ascii="华文中宋" w:eastAsia="华文中宋" w:hAnsi="华文中宋" w:hint="eastAsia"/>
          <w:sz w:val="36"/>
          <w:szCs w:val="36"/>
        </w:rPr>
        <w:t>中共上海市委党校</w:t>
      </w:r>
      <w:r w:rsidR="00581C03">
        <w:rPr>
          <w:rFonts w:ascii="华文中宋" w:eastAsia="华文中宋" w:hAnsi="华文中宋" w:hint="eastAsia"/>
          <w:sz w:val="36"/>
          <w:szCs w:val="36"/>
        </w:rPr>
        <w:t>公共管理硕士</w:t>
      </w:r>
    </w:p>
    <w:p w:rsidR="00B0323B" w:rsidRPr="007844D8" w:rsidRDefault="00581C03" w:rsidP="00B0323B">
      <w:pPr>
        <w:spacing w:after="156"/>
        <w:jc w:val="center"/>
        <w:rPr>
          <w:rFonts w:ascii="华文中宋" w:eastAsia="华文中宋" w:hAnsi="华文中宋"/>
          <w:spacing w:val="2"/>
          <w:position w:val="2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</w:t>
      </w:r>
      <w:r w:rsidR="000E66AA" w:rsidRPr="0095577C">
        <w:rPr>
          <w:rFonts w:ascii="华文中宋" w:eastAsia="华文中宋" w:hAnsi="华文中宋" w:hint="eastAsia"/>
          <w:sz w:val="36"/>
          <w:szCs w:val="36"/>
        </w:rPr>
        <w:t>MPA</w:t>
      </w:r>
      <w:r>
        <w:rPr>
          <w:rFonts w:ascii="华文中宋" w:eastAsia="华文中宋" w:hAnsi="华文中宋" w:hint="eastAsia"/>
          <w:sz w:val="36"/>
          <w:szCs w:val="36"/>
        </w:rPr>
        <w:t>）专业学位研究生论文</w:t>
      </w:r>
      <w:r w:rsidR="000E66AA" w:rsidRPr="0095577C">
        <w:rPr>
          <w:rFonts w:ascii="华文中宋" w:eastAsia="华文中宋" w:hAnsi="华文中宋" w:hint="eastAsia"/>
          <w:sz w:val="36"/>
          <w:szCs w:val="36"/>
        </w:rPr>
        <w:t>调查经费申请表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55"/>
        <w:gridCol w:w="7"/>
        <w:gridCol w:w="2739"/>
        <w:gridCol w:w="1943"/>
        <w:gridCol w:w="2556"/>
      </w:tblGrid>
      <w:tr w:rsidR="00B0323B" w:rsidRPr="00340FE9" w:rsidTr="00837A49">
        <w:trPr>
          <w:trHeight w:val="705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3B" w:rsidRPr="00340FE9" w:rsidRDefault="00B0323B" w:rsidP="0075460B">
            <w:pPr>
              <w:jc w:val="center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>姓 名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3B" w:rsidRPr="00340FE9" w:rsidRDefault="00B0323B" w:rsidP="0075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3B" w:rsidRPr="00340FE9" w:rsidRDefault="00B0323B" w:rsidP="0075460B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>学 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3B" w:rsidRPr="00340FE9" w:rsidRDefault="00B0323B" w:rsidP="0075460B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1C03" w:rsidRPr="00340FE9" w:rsidTr="00837A49">
        <w:trPr>
          <w:trHeight w:val="431"/>
          <w:jc w:val="center"/>
        </w:trPr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C03" w:rsidRPr="00340FE9" w:rsidRDefault="00581C03" w:rsidP="0075460B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本人电话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C03" w:rsidRPr="00340FE9" w:rsidRDefault="00581C03" w:rsidP="0075460B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03" w:rsidRPr="00340FE9" w:rsidRDefault="00581C03" w:rsidP="0075460B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校外导师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03" w:rsidRPr="00340FE9" w:rsidRDefault="00581C03" w:rsidP="0075460B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</w:tc>
      </w:tr>
      <w:tr w:rsidR="00581C03" w:rsidRPr="00340FE9" w:rsidTr="00837A49">
        <w:trPr>
          <w:trHeight w:val="422"/>
          <w:jc w:val="center"/>
        </w:trPr>
        <w:tc>
          <w:tcPr>
            <w:tcW w:w="1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03" w:rsidRPr="00340FE9" w:rsidRDefault="00581C03" w:rsidP="0075460B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03" w:rsidRPr="00340FE9" w:rsidRDefault="00581C03" w:rsidP="0075460B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17" w:rsidRPr="00340FE9" w:rsidRDefault="00581C03" w:rsidP="0075460B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联系电话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03" w:rsidRPr="00340FE9" w:rsidRDefault="00581C03" w:rsidP="0075460B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</w:tc>
      </w:tr>
      <w:tr w:rsidR="00B0323B" w:rsidRPr="00340FE9" w:rsidTr="00837A49">
        <w:trPr>
          <w:trHeight w:val="765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3B" w:rsidRPr="00340FE9" w:rsidRDefault="00683587" w:rsidP="0075460B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调查地点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3B" w:rsidRPr="00340FE9" w:rsidRDefault="00B0323B" w:rsidP="0075460B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3B" w:rsidRPr="00340FE9" w:rsidRDefault="00683587" w:rsidP="0075460B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调查时间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3B" w:rsidRPr="00340FE9" w:rsidRDefault="00B0323B" w:rsidP="0075460B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</w:tc>
      </w:tr>
      <w:tr w:rsidR="00683587" w:rsidRPr="00340FE9" w:rsidTr="00E91326">
        <w:trPr>
          <w:trHeight w:val="1022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87" w:rsidRDefault="00683587" w:rsidP="0075460B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调查类型</w:t>
            </w:r>
          </w:p>
          <w:p w:rsidR="00683587" w:rsidRPr="00340FE9" w:rsidRDefault="00683587" w:rsidP="0075460B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与方式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87" w:rsidRPr="00340FE9" w:rsidRDefault="00683587" w:rsidP="0075460B">
            <w:pPr>
              <w:wordWrap w:val="0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</w:tc>
      </w:tr>
      <w:tr w:rsidR="00683587" w:rsidRPr="00340FE9" w:rsidTr="002001D5">
        <w:trPr>
          <w:trHeight w:val="7073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87" w:rsidRPr="00340FE9" w:rsidRDefault="00683587" w:rsidP="0075460B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外出调查原因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7" w:rsidRPr="00340FE9" w:rsidRDefault="00683587" w:rsidP="0075460B">
            <w:pPr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 xml:space="preserve">    </w:t>
            </w:r>
          </w:p>
          <w:p w:rsidR="00683587" w:rsidRPr="00340FE9" w:rsidRDefault="00683587" w:rsidP="0075460B">
            <w:pPr>
              <w:wordWrap w:val="0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wordWrap w:val="0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wordWrap w:val="0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position w:val="2"/>
                <w:sz w:val="24"/>
              </w:rPr>
              <w:t xml:space="preserve">       </w:t>
            </w:r>
          </w:p>
          <w:p w:rsidR="00683587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83587" w:rsidRPr="00340FE9" w:rsidRDefault="00683587" w:rsidP="0075460B">
            <w:pPr>
              <w:spacing w:line="300" w:lineRule="exact"/>
              <w:ind w:firstLineChars="2150" w:firstLine="5246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</w:tc>
      </w:tr>
      <w:tr w:rsidR="00AA3D02" w:rsidRPr="00340FE9" w:rsidTr="0075460B">
        <w:trPr>
          <w:trHeight w:val="1717"/>
          <w:jc w:val="center"/>
        </w:trPr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02" w:rsidRPr="00340FE9" w:rsidRDefault="00AA3D02" w:rsidP="0075460B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position w:val="2"/>
                <w:sz w:val="24"/>
              </w:rPr>
              <w:lastRenderedPageBreak/>
              <w:t>预期取得的调查成果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EB63E3" w:rsidRDefault="00EB63E3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EB63E3" w:rsidRDefault="00EB63E3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EB63E3" w:rsidRDefault="00EB63E3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EB63E3" w:rsidRDefault="00EB63E3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EB63E3" w:rsidRDefault="00EB63E3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AA3D02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本人签字：</w:t>
            </w:r>
          </w:p>
          <w:p w:rsidR="00AA3D02" w:rsidRPr="00340FE9" w:rsidRDefault="00AA3D02" w:rsidP="0075460B">
            <w:pPr>
              <w:wordWrap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年   月   日</w:t>
            </w:r>
          </w:p>
        </w:tc>
      </w:tr>
      <w:tr w:rsidR="00B0323B" w:rsidRPr="00340FE9" w:rsidTr="0075460B">
        <w:trPr>
          <w:trHeight w:val="1717"/>
          <w:jc w:val="center"/>
        </w:trPr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3B" w:rsidRPr="00340FE9" w:rsidRDefault="00AA3D02" w:rsidP="0075460B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校外导师意见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3B" w:rsidRPr="00340FE9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Pr="00340FE9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Pr="00340FE9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Pr="00340FE9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 w:hint="eastAsia"/>
                <w:sz w:val="24"/>
              </w:rPr>
              <w:t xml:space="preserve">                                  </w:t>
            </w:r>
            <w:r w:rsidR="00AA3D02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340FE9">
              <w:rPr>
                <w:rFonts w:ascii="仿宋" w:eastAsia="仿宋" w:hAnsi="仿宋" w:hint="eastAsia"/>
                <w:sz w:val="24"/>
              </w:rPr>
              <w:t>签字：</w:t>
            </w:r>
          </w:p>
          <w:p w:rsidR="00B0323B" w:rsidRPr="00340FE9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 w:hint="eastAsia"/>
                <w:sz w:val="24"/>
              </w:rPr>
              <w:t xml:space="preserve">                                              年   月   日</w:t>
            </w:r>
          </w:p>
        </w:tc>
      </w:tr>
      <w:tr w:rsidR="00B0323B" w:rsidRPr="00340FE9" w:rsidTr="0075460B">
        <w:trPr>
          <w:trHeight w:val="567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3B" w:rsidRPr="00340FE9" w:rsidRDefault="00B0323B" w:rsidP="0075460B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MPA教育中心</w:t>
            </w: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>意见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3B" w:rsidRPr="00340FE9" w:rsidRDefault="00B0323B" w:rsidP="0075460B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B0323B" w:rsidRPr="00340FE9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Pr="00340FE9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Pr="00340FE9" w:rsidRDefault="00B0323B" w:rsidP="0075460B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0323B" w:rsidRPr="00340FE9" w:rsidRDefault="00B0323B" w:rsidP="0075460B">
            <w:pPr>
              <w:tabs>
                <w:tab w:val="left" w:pos="3315"/>
              </w:tabs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 xml:space="preserve">                           签字：</w:t>
            </w:r>
          </w:p>
          <w:p w:rsidR="00B0323B" w:rsidRPr="00340FE9" w:rsidRDefault="00B0323B" w:rsidP="0075460B">
            <w:pPr>
              <w:tabs>
                <w:tab w:val="left" w:pos="3315"/>
              </w:tabs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 w:hint="eastAsia"/>
                <w:spacing w:val="2"/>
                <w:position w:val="2"/>
                <w:sz w:val="24"/>
              </w:rPr>
              <w:t xml:space="preserve">                                       </w:t>
            </w: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>（公章）</w:t>
            </w:r>
          </w:p>
          <w:p w:rsidR="00B0323B" w:rsidRPr="00340FE9" w:rsidRDefault="00B0323B" w:rsidP="0075460B">
            <w:pPr>
              <w:wordWrap w:val="0"/>
              <w:ind w:firstLineChars="1700" w:firstLine="4148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 xml:space="preserve">          年   月   日</w:t>
            </w:r>
          </w:p>
        </w:tc>
      </w:tr>
    </w:tbl>
    <w:p w:rsidR="0095577C" w:rsidRPr="00EB63E3" w:rsidRDefault="00B0323B" w:rsidP="00EB63E3">
      <w:pPr>
        <w:rPr>
          <w:rFonts w:ascii="仿宋" w:eastAsia="仿宋" w:hAnsi="仿宋"/>
          <w:spacing w:val="2"/>
          <w:position w:val="2"/>
          <w:sz w:val="24"/>
        </w:rPr>
      </w:pPr>
      <w:r w:rsidRPr="00340FE9">
        <w:rPr>
          <w:rFonts w:ascii="仿宋" w:eastAsia="仿宋" w:hAnsi="仿宋"/>
          <w:spacing w:val="2"/>
          <w:position w:val="2"/>
          <w:sz w:val="24"/>
        </w:rPr>
        <w:t>备注： 本申请表</w:t>
      </w:r>
      <w:r w:rsidRPr="00340FE9">
        <w:rPr>
          <w:rFonts w:ascii="仿宋" w:eastAsia="仿宋" w:hAnsi="仿宋" w:hint="eastAsia"/>
          <w:spacing w:val="2"/>
          <w:position w:val="2"/>
          <w:sz w:val="24"/>
        </w:rPr>
        <w:t>使用A4</w:t>
      </w:r>
      <w:r w:rsidR="00EB63E3">
        <w:rPr>
          <w:rFonts w:ascii="仿宋" w:eastAsia="仿宋" w:hAnsi="仿宋" w:hint="eastAsia"/>
          <w:spacing w:val="2"/>
          <w:position w:val="2"/>
          <w:sz w:val="24"/>
        </w:rPr>
        <w:t>纸正反两面打印</w:t>
      </w:r>
    </w:p>
    <w:sectPr w:rsidR="0095577C" w:rsidRPr="00EB63E3" w:rsidSect="00165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27" w:rsidRDefault="00BA0727" w:rsidP="000E66AA">
      <w:r>
        <w:separator/>
      </w:r>
    </w:p>
  </w:endnote>
  <w:endnote w:type="continuationSeparator" w:id="0">
    <w:p w:rsidR="00BA0727" w:rsidRDefault="00BA0727" w:rsidP="000E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27" w:rsidRDefault="00BA0727" w:rsidP="000E66AA">
      <w:r>
        <w:separator/>
      </w:r>
    </w:p>
  </w:footnote>
  <w:footnote w:type="continuationSeparator" w:id="0">
    <w:p w:rsidR="00BA0727" w:rsidRDefault="00BA0727" w:rsidP="000E6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6AA"/>
    <w:rsid w:val="000E66AA"/>
    <w:rsid w:val="00165CB6"/>
    <w:rsid w:val="00231B91"/>
    <w:rsid w:val="00265E4A"/>
    <w:rsid w:val="00442403"/>
    <w:rsid w:val="00581C03"/>
    <w:rsid w:val="00682F18"/>
    <w:rsid w:val="00683587"/>
    <w:rsid w:val="006D44D9"/>
    <w:rsid w:val="00837A49"/>
    <w:rsid w:val="008E489C"/>
    <w:rsid w:val="008F0217"/>
    <w:rsid w:val="0095577C"/>
    <w:rsid w:val="00990ACA"/>
    <w:rsid w:val="00A12F2F"/>
    <w:rsid w:val="00A43AC0"/>
    <w:rsid w:val="00AA3D02"/>
    <w:rsid w:val="00B0323B"/>
    <w:rsid w:val="00BA0727"/>
    <w:rsid w:val="00E91A81"/>
    <w:rsid w:val="00EB63E3"/>
    <w:rsid w:val="00F024FE"/>
    <w:rsid w:val="00F80E7D"/>
    <w:rsid w:val="00FE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6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6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SDX</dc:creator>
  <cp:keywords/>
  <dc:description/>
  <cp:lastModifiedBy>SDX</cp:lastModifiedBy>
  <cp:revision>9</cp:revision>
  <cp:lastPrinted>2017-03-08T05:52:00Z</cp:lastPrinted>
  <dcterms:created xsi:type="dcterms:W3CDTF">2017-03-06T08:16:00Z</dcterms:created>
  <dcterms:modified xsi:type="dcterms:W3CDTF">2017-03-08T05:56:00Z</dcterms:modified>
</cp:coreProperties>
</file>